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71" w:rsidRDefault="00094171">
      <w:r>
        <w:t xml:space="preserve">ZESTAW PODRĘCZNIKÓW </w:t>
      </w:r>
    </w:p>
    <w:p w:rsidR="008C5B6C" w:rsidRDefault="00094171">
      <w:r>
        <w:t xml:space="preserve">PUBLICZNE GIMNAZJUM IMIENIA LECHA WAŁĘSY W CHALINIE </w:t>
      </w:r>
    </w:p>
    <w:p w:rsidR="00446A10" w:rsidRDefault="00446A10">
      <w:r>
        <w:t>Klasa I</w:t>
      </w:r>
    </w:p>
    <w:p w:rsidR="00446A10" w:rsidRPr="00094171" w:rsidRDefault="00094171">
      <w:pPr>
        <w:rPr>
          <w:b/>
        </w:rPr>
      </w:pPr>
      <w:r w:rsidRPr="00094171">
        <w:rPr>
          <w:b/>
        </w:rPr>
        <w:t>PODRĘCZNIK: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>
        <w:t>JĘZYK POLSKI  - MIĘDZY NAMI KL.1 WYDAWNICTWO: GDO (GDAŃSKIE WYDAWNICTWO OŚWIATOWE)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MATEMATYKA</w:t>
      </w:r>
      <w:r>
        <w:t xml:space="preserve"> – MATEMATYKA NA CZASIE KL.1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HISTORIA</w:t>
      </w:r>
      <w:r>
        <w:t xml:space="preserve"> – HISTORIA KL.1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GEOGRAFIA</w:t>
      </w:r>
      <w:r>
        <w:t xml:space="preserve"> – PLANETA NOWA KL.1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BIOLOGIA</w:t>
      </w:r>
      <w:r>
        <w:t xml:space="preserve"> – ŚWIAT BIOLOGII CZ.1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CHEMIA</w:t>
      </w:r>
      <w:r>
        <w:t xml:space="preserve"> – CHEMIA NOWEJ ERY CZ.1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ZAJĘCIA TECHNICZNE</w:t>
      </w:r>
      <w:r>
        <w:t xml:space="preserve"> – TECHNIKA W PRAKTYCE KL.1-3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PLASTYKA</w:t>
      </w:r>
      <w:r>
        <w:t xml:space="preserve"> – SZTUKA TWORZENIA KL. 1-3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INFORMATYKA</w:t>
      </w:r>
      <w:r>
        <w:t xml:space="preserve"> – INFORMATYKA DLA CIEBIE KL.1-3 WYDAWNICTWO: NOWA ERA</w:t>
      </w:r>
    </w:p>
    <w:p w:rsidR="00446A1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JĘZYK ANGIELSKI</w:t>
      </w:r>
      <w:r>
        <w:t xml:space="preserve"> – MCMILL NEW VOICES CZ.1 WYDAWNICTWO STUDENT</w:t>
      </w:r>
      <w:r w:rsidRPr="00AA5030">
        <w:rPr>
          <w:vertAlign w:val="superscript"/>
        </w:rPr>
        <w:t>,</w:t>
      </w:r>
      <w:r>
        <w:rPr>
          <w:vertAlign w:val="superscript"/>
        </w:rPr>
        <w:t xml:space="preserve"> </w:t>
      </w:r>
      <w:r>
        <w:t>S BOOK</w:t>
      </w:r>
    </w:p>
    <w:p w:rsidR="00AA503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JĘZYK NIEMIECKI</w:t>
      </w:r>
      <w:r>
        <w:t xml:space="preserve"> – MEINE DEUTSCHTOUR CZ1 + CD WYDAWNICTWO: NOWA ERA</w:t>
      </w:r>
    </w:p>
    <w:p w:rsidR="00AA5030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FIZYKA</w:t>
      </w:r>
      <w:r>
        <w:t xml:space="preserve"> – SPOTKANIA Z FIZYKĄ CZ.1/2 WYDAWNICTWO: NOWA ERA</w:t>
      </w:r>
    </w:p>
    <w:p w:rsidR="00094171" w:rsidRDefault="00094171" w:rsidP="00446A10">
      <w:pPr>
        <w:pStyle w:val="Akapitzlist"/>
        <w:numPr>
          <w:ilvl w:val="0"/>
          <w:numId w:val="1"/>
        </w:numPr>
      </w:pPr>
      <w:r w:rsidRPr="00094171">
        <w:rPr>
          <w:b/>
        </w:rPr>
        <w:t>RELIGIA</w:t>
      </w:r>
      <w:r>
        <w:t xml:space="preserve"> – SPOTYKAM TWOJE SŁOWO</w:t>
      </w:r>
      <w:r w:rsidR="00E14590">
        <w:t xml:space="preserve"> WYDAWNICTWO: GAUDIUM</w:t>
      </w:r>
    </w:p>
    <w:p w:rsidR="00AA5030" w:rsidRDefault="00AA5030" w:rsidP="00AA5030">
      <w:pPr>
        <w:pStyle w:val="Akapitzlist"/>
      </w:pPr>
    </w:p>
    <w:p w:rsidR="00AA5030" w:rsidRPr="00094171" w:rsidRDefault="00AA5030" w:rsidP="00AA5030">
      <w:pPr>
        <w:rPr>
          <w:b/>
        </w:rPr>
      </w:pPr>
      <w:r w:rsidRPr="00094171">
        <w:rPr>
          <w:b/>
        </w:rPr>
        <w:t>Ćwiczenia:</w:t>
      </w:r>
    </w:p>
    <w:p w:rsidR="00AA5030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JĘZYK POLSKI</w:t>
      </w:r>
      <w:r>
        <w:t xml:space="preserve"> – MIĘDZY NAMI KL. 1/CZ. 1-2 ( WERSJA A) WYDAWNICTWO: GDO (GDAŃSKIE WYDAWNICTWO OŚWIATOWE)</w:t>
      </w:r>
    </w:p>
    <w:p w:rsidR="00AA5030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MATEMATYKA</w:t>
      </w:r>
      <w:r>
        <w:t xml:space="preserve"> – MATEMATYKA NA CZASIE KL.1 WYDAWNICTWO: NOWA ERA</w:t>
      </w:r>
    </w:p>
    <w:p w:rsidR="00AA5030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FIZYKA</w:t>
      </w:r>
      <w:r>
        <w:t xml:space="preserve"> - SPOTKANIA Z FIZYKĄ CZ.1 WYDAWNICTWO: NOWA ERA</w:t>
      </w:r>
    </w:p>
    <w:p w:rsidR="00AA5030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GEOGRAFIA</w:t>
      </w:r>
      <w:r>
        <w:t xml:space="preserve"> – PLANETA NOWA KL.1 WYDAWNICTWO: NOWA ERA</w:t>
      </w:r>
    </w:p>
    <w:p w:rsidR="00094171" w:rsidRPr="00094171" w:rsidRDefault="00094171" w:rsidP="00AA5030">
      <w:pPr>
        <w:pStyle w:val="Akapitzlist"/>
        <w:numPr>
          <w:ilvl w:val="0"/>
          <w:numId w:val="2"/>
        </w:numPr>
        <w:rPr>
          <w:lang w:val="en-US"/>
        </w:rPr>
      </w:pPr>
      <w:r w:rsidRPr="00094171">
        <w:rPr>
          <w:b/>
          <w:lang w:val="en-US"/>
        </w:rPr>
        <w:t>JĘZYK  ANGIELSKI</w:t>
      </w:r>
      <w:r w:rsidRPr="00094171">
        <w:rPr>
          <w:lang w:val="en-US"/>
        </w:rPr>
        <w:t xml:space="preserve">  – MCMILL NEW VOICES CZ.1 WYDAWNICTWO WORKBOOK ( ECONOMY VERSION)</w:t>
      </w:r>
    </w:p>
    <w:p w:rsidR="00094171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JĘZYK NIEMIECKI</w:t>
      </w:r>
      <w:r w:rsidRPr="00094171">
        <w:t xml:space="preserve"> - </w:t>
      </w:r>
      <w:r>
        <w:t>MEINE DEUTSCHTOUR CZ1 WYDAWNICTWO: NOWA ERA</w:t>
      </w:r>
    </w:p>
    <w:p w:rsidR="00094171" w:rsidRDefault="00094171" w:rsidP="00AA5030">
      <w:pPr>
        <w:pStyle w:val="Akapitzlist"/>
        <w:numPr>
          <w:ilvl w:val="0"/>
          <w:numId w:val="2"/>
        </w:numPr>
      </w:pPr>
      <w:r w:rsidRPr="00094171">
        <w:rPr>
          <w:b/>
        </w:rPr>
        <w:t>RELIGIA</w:t>
      </w:r>
      <w:r>
        <w:t xml:space="preserve"> – SPOTYKAM TWOJE SŁOWO</w:t>
      </w:r>
      <w:r w:rsidR="00E14590" w:rsidRPr="00E14590">
        <w:t xml:space="preserve"> </w:t>
      </w:r>
      <w:r w:rsidR="00E14590">
        <w:t xml:space="preserve">WYDAWNICTWO: GAUDIUM  </w:t>
      </w:r>
    </w:p>
    <w:p w:rsidR="00E14590" w:rsidRDefault="00E14590" w:rsidP="00E14590"/>
    <w:p w:rsidR="00E14590" w:rsidRDefault="00E14590" w:rsidP="00E14590"/>
    <w:p w:rsidR="00BF655C" w:rsidRDefault="00BF655C" w:rsidP="00E14590"/>
    <w:p w:rsidR="00BF655C" w:rsidRDefault="00BF655C" w:rsidP="00E14590"/>
    <w:p w:rsidR="00BF655C" w:rsidRDefault="00BF655C" w:rsidP="00E14590"/>
    <w:p w:rsidR="00BF655C" w:rsidRDefault="00BF655C" w:rsidP="00E14590"/>
    <w:p w:rsidR="00BF655C" w:rsidRDefault="00BF655C" w:rsidP="00E14590"/>
    <w:p w:rsidR="00E14590" w:rsidRDefault="00E14590" w:rsidP="00E14590">
      <w:r>
        <w:lastRenderedPageBreak/>
        <w:t>Klasa II</w:t>
      </w:r>
    </w:p>
    <w:p w:rsidR="00BF655C" w:rsidRDefault="00BF655C" w:rsidP="00E14590"/>
    <w:p w:rsidR="00BF655C" w:rsidRDefault="00BF655C" w:rsidP="00BF655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Wykaz podręczników na rok szkolny 2014/2015 w Publicznym Gimnazjum im. Lecha Wałęsy w Chalinie</w:t>
      </w: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50"/>
      </w:tblGrid>
      <w:tr w:rsidR="00BF655C" w:rsidTr="00BF65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550" w:type="dxa"/>
          </w:tcPr>
          <w:p w:rsidR="00BF655C" w:rsidRDefault="00BF655C" w:rsidP="00BF65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BF655C" w:rsidRDefault="00BF655C" w:rsidP="00BF655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41"/>
        <w:gridCol w:w="1741"/>
        <w:gridCol w:w="1741"/>
        <w:gridCol w:w="1741"/>
        <w:gridCol w:w="1791"/>
      </w:tblGrid>
      <w:tr w:rsidR="00BF655C" w:rsidTr="00BF655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741" w:type="dxa"/>
            <w:vMerge w:val="restart"/>
          </w:tcPr>
          <w:p w:rsidR="00BF655C" w:rsidRDefault="00BF655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F655C" w:rsidRDefault="00BF655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F655C" w:rsidRDefault="00BF655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L.p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Przedmiot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Tytuł podręcznika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Autor 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Wydawnictwo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41" w:type="dxa"/>
            <w:vMerge/>
          </w:tcPr>
          <w:p w:rsidR="00BF655C" w:rsidRDefault="00BF655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BF655C" w:rsidRDefault="00BF655C" w:rsidP="00BF65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BF655C" w:rsidRDefault="00BF655C" w:rsidP="00BF65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BF655C" w:rsidRDefault="00BF655C" w:rsidP="00BF65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BF655C" w:rsidRDefault="00BF655C" w:rsidP="00BF655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Język polski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„Bliżej słowa” – podręcznik;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„Bliżej słowa” – zeszyt ćwiczeń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 </w:t>
            </w:r>
            <w:proofErr w:type="spellStart"/>
            <w:r>
              <w:rPr>
                <w:sz w:val="22"/>
                <w:szCs w:val="22"/>
              </w:rPr>
              <w:t>Horwath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WSiP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Historia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Bliżej historii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Plumińska</w:t>
            </w:r>
            <w:proofErr w:type="spellEnd"/>
            <w:r>
              <w:rPr>
                <w:sz w:val="22"/>
                <w:szCs w:val="22"/>
              </w:rPr>
              <w:t xml:space="preserve"> - Mieloch, </w:t>
            </w:r>
            <w:proofErr w:type="spellStart"/>
            <w:r>
              <w:rPr>
                <w:sz w:val="22"/>
                <w:szCs w:val="22"/>
              </w:rPr>
              <w:t>K.Kowalewski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J.Kąkolewski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WSiP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WOS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Biologia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Świat biologii Część 2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z płytą CDROM i zeszyt ćwiczeń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Małgorzata </w:t>
            </w:r>
            <w:proofErr w:type="spellStart"/>
            <w:r>
              <w:rPr>
                <w:sz w:val="22"/>
                <w:szCs w:val="22"/>
              </w:rPr>
              <w:t>Kłyś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Joanna Stawarz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Wiesława Gołda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Jadwiga Wardas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Chemia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„Chemia Nowej Ery”, cz.2 podręcznik z płytą CD-ROM i zeszyt ćwiczeń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Kulawik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Litwin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Fizyka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„Spotkania z fizyką”- podręcznik cz. II (bez ćwiczeń)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Praca zbiorowa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Francuz-Ornat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Kulawik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Nowotny- Różańska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Matematyka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2001- podręcznik;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Matematyka 2001- zeszyt ćwiczeń 1 i zeszyt ćwiczeń 2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Praca zbiorowa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WSiP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Geografia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Planeta Nowa 2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i zeszyt ćwiczeń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Szczypiński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Wójtowiak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Nowa Era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Religia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Seria „W drodze do Emaus” Kl. II – Jezus działa i zbawia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Red. Zbigniew Marek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WAM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Język niemiecki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Kompass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neu</w:t>
            </w:r>
            <w:proofErr w:type="spellEnd"/>
            <w:r>
              <w:rPr>
                <w:sz w:val="22"/>
                <w:szCs w:val="22"/>
              </w:rPr>
              <w:t xml:space="preserve"> 1” i „</w:t>
            </w:r>
            <w:proofErr w:type="spellStart"/>
            <w:r>
              <w:rPr>
                <w:sz w:val="22"/>
                <w:szCs w:val="22"/>
              </w:rPr>
              <w:t>Kompass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neu</w:t>
            </w:r>
            <w:proofErr w:type="spellEnd"/>
            <w:r>
              <w:rPr>
                <w:sz w:val="22"/>
                <w:szCs w:val="22"/>
              </w:rPr>
              <w:t xml:space="preserve"> 2”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i ćwiczenia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E. Reymont,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Sibiga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lastRenderedPageBreak/>
              <w:t>M.Jezierska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Wiejak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PWN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Zajęcia techniczne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dla gimnazjum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Urszula Białka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Operon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Język angielski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Kl. II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Voices</w:t>
            </w:r>
            <w:proofErr w:type="spellEnd"/>
            <w:r>
              <w:rPr>
                <w:sz w:val="22"/>
                <w:szCs w:val="22"/>
              </w:rPr>
              <w:t xml:space="preserve"> 2 + ćwiczenia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Catherine </w:t>
            </w:r>
            <w:proofErr w:type="spellStart"/>
            <w:r>
              <w:rPr>
                <w:sz w:val="22"/>
                <w:szCs w:val="22"/>
              </w:rPr>
              <w:t>McBeth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Mcmillan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Zajęcia artystyczne </w:t>
            </w:r>
          </w:p>
          <w:p w:rsidR="00BF655C" w:rsidRDefault="00BF65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podręcznik zostaje ten sam </w:t>
            </w:r>
          </w:p>
          <w:p w:rsidR="00BF655C" w:rsidRDefault="00BF655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Plastyka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Architektura – ćwicz.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Fotografia – ćwicz.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Malarstwo i rzeźba - ćwiczenie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Przybyszewska – Pietrasiak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T. Misiaszek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Czuj </w:t>
            </w:r>
          </w:p>
        </w:tc>
        <w:tc>
          <w:tcPr>
            <w:tcW w:w="179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MAC </w:t>
            </w:r>
          </w:p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Edukacja </w:t>
            </w:r>
          </w:p>
        </w:tc>
      </w:tr>
      <w:tr w:rsidR="00BF655C" w:rsidTr="00BF655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1741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Informatyka </w:t>
            </w:r>
          </w:p>
        </w:tc>
        <w:tc>
          <w:tcPr>
            <w:tcW w:w="1741" w:type="dxa"/>
          </w:tcPr>
          <w:p w:rsidR="00BF655C" w:rsidRDefault="00BF655C" w:rsidP="00BF655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26"/>
            </w:tblGrid>
            <w:tr w:rsidR="00BF655C">
              <w:tblPrEx>
                <w:tblCellMar>
                  <w:top w:w="0" w:type="dxa"/>
                  <w:bottom w:w="0" w:type="dxa"/>
                </w:tblCellMar>
              </w:tblPrEx>
              <w:trPr>
                <w:trHeight w:val="851"/>
              </w:trPr>
              <w:tc>
                <w:tcPr>
                  <w:tcW w:w="2526" w:type="dxa"/>
                </w:tcPr>
                <w:p w:rsidR="00BF655C" w:rsidRDefault="00BF655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Informatyka Europejczyka </w:t>
                  </w:r>
                </w:p>
                <w:p w:rsidR="00BF655C" w:rsidRDefault="00BF655C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Edycja:Windows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Vista,Linux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Ubutu</w:t>
                  </w:r>
                  <w:proofErr w:type="spellEnd"/>
                  <w:r>
                    <w:rPr>
                      <w:sz w:val="23"/>
                      <w:szCs w:val="23"/>
                    </w:rPr>
                    <w:t>, MS Office 2007, OpenOffice.org (</w:t>
                  </w:r>
                  <w:proofErr w:type="spellStart"/>
                  <w:r>
                    <w:rPr>
                      <w:sz w:val="23"/>
                      <w:szCs w:val="23"/>
                    </w:rPr>
                    <w:t>WydanieIII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BF655C" w:rsidRDefault="00BF65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BF655C" w:rsidRDefault="00BF655C" w:rsidP="00BF655C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29"/>
            </w:tblGrid>
            <w:tr w:rsidR="00BF655C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1529" w:type="dxa"/>
                </w:tcPr>
                <w:p w:rsidR="00BF655C" w:rsidRDefault="00BF655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Jolanta Pańczyk </w:t>
                  </w:r>
                </w:p>
              </w:tc>
            </w:tr>
          </w:tbl>
          <w:p w:rsidR="00BF655C" w:rsidRDefault="00BF65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1" w:type="dxa"/>
          </w:tcPr>
          <w:p w:rsidR="00BF655C" w:rsidRDefault="00BF655C" w:rsidP="00BF655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99"/>
            </w:tblGrid>
            <w:tr w:rsidR="00BF655C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1299" w:type="dxa"/>
                </w:tcPr>
                <w:p w:rsidR="00BF655C" w:rsidRDefault="00BF655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Helin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BF655C" w:rsidRDefault="00BF655C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Nr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. 568/2012 </w:t>
                  </w:r>
                </w:p>
              </w:tc>
            </w:tr>
          </w:tbl>
          <w:p w:rsidR="00BF655C" w:rsidRDefault="00BF655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F655C" w:rsidRDefault="00BF655C" w:rsidP="00E14590"/>
    <w:p w:rsidR="00E14590" w:rsidRDefault="00E14590" w:rsidP="00E14590"/>
    <w:p w:rsidR="00BF655C" w:rsidRDefault="00BF655C" w:rsidP="00E14590">
      <w:r>
        <w:t>Klasa III</w:t>
      </w:r>
    </w:p>
    <w:p w:rsidR="00BF655C" w:rsidRDefault="00BF655C" w:rsidP="00BF655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Wykaz podręczników na rok szkolny 2014/2015 w Publicznym Gimnazjum im. Lecha Wałęsy w Chalinie</w:t>
      </w:r>
    </w:p>
    <w:p w:rsidR="00BF655C" w:rsidRDefault="00BF655C" w:rsidP="00E14590"/>
    <w:p w:rsidR="00BF655C" w:rsidRDefault="00BF655C" w:rsidP="00E14590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6"/>
        <w:gridCol w:w="1786"/>
        <w:gridCol w:w="1786"/>
        <w:gridCol w:w="1786"/>
        <w:gridCol w:w="1786"/>
      </w:tblGrid>
      <w:tr w:rsidR="00BF655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L.p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Przedmiot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Tytuł podręcznika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Autor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Wydawnictwo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Język polski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„Bliżej słowa” – podręcznik;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„Bliżej słowa” – zeszyt ćwiczeń,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„Kalendarz gimnazjalisty z przedmiotów humanistycznych” GWO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Ewa </w:t>
            </w:r>
            <w:proofErr w:type="spellStart"/>
            <w:r>
              <w:rPr>
                <w:sz w:val="23"/>
                <w:szCs w:val="23"/>
              </w:rPr>
              <w:t>Horwath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Historia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Bliżej historii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podręcznik + ćwicz.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K. Kowalewski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Kąkolewski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Plumińska</w:t>
            </w:r>
            <w:proofErr w:type="spellEnd"/>
            <w:r>
              <w:rPr>
                <w:sz w:val="23"/>
                <w:szCs w:val="23"/>
              </w:rPr>
              <w:t xml:space="preserve"> – Mieloch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WOS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Biologia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Świat biologii część 3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Kornaś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Kłyś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M. </w:t>
            </w:r>
            <w:proofErr w:type="spellStart"/>
            <w:r>
              <w:rPr>
                <w:sz w:val="23"/>
                <w:szCs w:val="23"/>
              </w:rPr>
              <w:t>Ryszkiewicz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Nowa Era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Chemia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„Chemia Nowej Ery”, cz.3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podręcznik z płytą CD-ROM i zeszyt ćwiczeń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J.Kulawik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T.Kulawik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M.Litwin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Nowa Era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Fizyka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Spotkania z fizyką cz.3 i 4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(bez ćwiczeń)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Praca zbiorowa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Nowa Era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Matematyka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Matematyka 2001 </w:t>
            </w:r>
            <w:proofErr w:type="spellStart"/>
            <w:r>
              <w:rPr>
                <w:sz w:val="23"/>
                <w:szCs w:val="23"/>
              </w:rPr>
              <w:t>Kl.III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ćwiczenia cz. 1 i 2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Praca zbiorowa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Nowe wydanie </w:t>
            </w: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Geografia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Planeta Nowa 3+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zeszyt ćwiczeń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Knopik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Szubert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Ćwiklińska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A.Wawrzykowicz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Nowa Era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Religia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Seria „W drodze do Emaus”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– Jezus prowadzi i zbawia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Red. Zbigniew Marek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WAM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Język niemiecki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Kompass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2 podręcznik + książka ćwiczeń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 Reymont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Sibiga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M.Jeziorka-Wiejak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PWN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Język angielski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Voices</w:t>
            </w:r>
            <w:proofErr w:type="spellEnd"/>
            <w:r>
              <w:rPr>
                <w:sz w:val="23"/>
                <w:szCs w:val="23"/>
              </w:rPr>
              <w:t xml:space="preserve"> 3 + ćwiczenia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Catherine </w:t>
            </w:r>
            <w:proofErr w:type="spellStart"/>
            <w:r>
              <w:rPr>
                <w:sz w:val="23"/>
                <w:szCs w:val="23"/>
              </w:rPr>
              <w:t>McBeth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Mcmillan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Muzyka </w:t>
            </w:r>
          </w:p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Kl. III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Operon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Informatyka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Informatyka (2)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Marek Kołodziej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Operon </w:t>
            </w:r>
          </w:p>
        </w:tc>
      </w:tr>
      <w:tr w:rsidR="00BF655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Edukacja dla bezpieczeństwa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Edukacja dla bezpieczeństwa + ćwiczenie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Borowiecki Mieczysław, Pytasz Zbigniew, </w:t>
            </w:r>
            <w:proofErr w:type="spellStart"/>
            <w:r>
              <w:rPr>
                <w:sz w:val="22"/>
                <w:szCs w:val="22"/>
              </w:rPr>
              <w:t>Rygała</w:t>
            </w:r>
            <w:proofErr w:type="spellEnd"/>
            <w:r>
              <w:rPr>
                <w:sz w:val="22"/>
                <w:szCs w:val="22"/>
              </w:rPr>
              <w:t xml:space="preserve"> Edward/</w:t>
            </w:r>
            <w:proofErr w:type="spellStart"/>
            <w:r>
              <w:rPr>
                <w:sz w:val="22"/>
                <w:szCs w:val="22"/>
              </w:rPr>
              <w:t>ćw-Lauk</w:t>
            </w:r>
            <w:proofErr w:type="spellEnd"/>
            <w:r>
              <w:rPr>
                <w:sz w:val="22"/>
                <w:szCs w:val="22"/>
              </w:rPr>
              <w:t xml:space="preserve"> Jolanta, Przybył Anna </w:t>
            </w:r>
          </w:p>
        </w:tc>
        <w:tc>
          <w:tcPr>
            <w:tcW w:w="1786" w:type="dxa"/>
          </w:tcPr>
          <w:p w:rsidR="00BF655C" w:rsidRDefault="00BF65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PWN </w:t>
            </w:r>
          </w:p>
        </w:tc>
      </w:tr>
    </w:tbl>
    <w:p w:rsidR="00BF655C" w:rsidRPr="00094171" w:rsidRDefault="00BF655C" w:rsidP="00E14590"/>
    <w:sectPr w:rsidR="00BF655C" w:rsidRPr="00094171" w:rsidSect="008C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833"/>
    <w:multiLevelType w:val="hybridMultilevel"/>
    <w:tmpl w:val="9A460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BCC"/>
    <w:multiLevelType w:val="hybridMultilevel"/>
    <w:tmpl w:val="6072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A10"/>
    <w:rsid w:val="00094171"/>
    <w:rsid w:val="00173F51"/>
    <w:rsid w:val="00446A10"/>
    <w:rsid w:val="008C5B6C"/>
    <w:rsid w:val="00AA5030"/>
    <w:rsid w:val="00BF655C"/>
    <w:rsid w:val="00E1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A10"/>
    <w:pPr>
      <w:ind w:left="720"/>
      <w:contextualSpacing/>
    </w:pPr>
  </w:style>
  <w:style w:type="paragraph" w:customStyle="1" w:styleId="Default">
    <w:name w:val="Default"/>
    <w:rsid w:val="00BF65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dcterms:created xsi:type="dcterms:W3CDTF">2015-11-19T12:25:00Z</dcterms:created>
  <dcterms:modified xsi:type="dcterms:W3CDTF">2015-11-19T15:25:00Z</dcterms:modified>
</cp:coreProperties>
</file>